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5812"/>
        <w:gridCol w:w="7515"/>
      </w:tblGrid>
      <w:tr w:rsidR="008E3AAC" w:rsidRPr="009A608E" w:rsidTr="008E3AAC">
        <w:tc>
          <w:tcPr>
            <w:tcW w:w="817" w:type="dxa"/>
          </w:tcPr>
          <w:p w:rsidR="008E3AAC" w:rsidRPr="009A608E" w:rsidRDefault="008E3AAC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5812" w:type="dxa"/>
          </w:tcPr>
          <w:p w:rsidR="008E3AAC" w:rsidRPr="009A608E" w:rsidRDefault="008E3AAC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Задължителна информация</w:t>
            </w:r>
          </w:p>
        </w:tc>
        <w:tc>
          <w:tcPr>
            <w:tcW w:w="7515" w:type="dxa"/>
          </w:tcPr>
          <w:p w:rsidR="008E3AAC" w:rsidRPr="009A608E" w:rsidRDefault="008E3AAC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Образователни услуги</w:t>
            </w:r>
          </w:p>
        </w:tc>
      </w:tr>
      <w:tr w:rsidR="008E3AAC" w:rsidRPr="009A608E" w:rsidTr="008E3AAC">
        <w:tc>
          <w:tcPr>
            <w:tcW w:w="817" w:type="dxa"/>
          </w:tcPr>
          <w:p w:rsidR="008E3AAC" w:rsidRPr="00801AFA" w:rsidRDefault="00EA07D6">
            <w:pPr>
              <w:rPr>
                <w:rFonts w:ascii="Arial" w:hAnsi="Arial" w:cs="Arial"/>
                <w:b/>
                <w:sz w:val="36"/>
                <w:szCs w:val="36"/>
              </w:rPr>
            </w:pPr>
            <w:r w:rsidRPr="00801AFA">
              <w:rPr>
                <w:rFonts w:ascii="Arial" w:hAnsi="Arial" w:cs="Arial"/>
                <w:b/>
                <w:sz w:val="36"/>
                <w:szCs w:val="36"/>
                <w:lang w:val="en-US"/>
              </w:rPr>
              <w:t>I</w:t>
            </w:r>
            <w:r w:rsidR="008E3AAC" w:rsidRPr="00801AFA">
              <w:rPr>
                <w:rFonts w:ascii="Arial" w:hAnsi="Arial" w:cs="Arial"/>
                <w:b/>
                <w:sz w:val="36"/>
                <w:szCs w:val="36"/>
              </w:rPr>
              <w:t>.</w:t>
            </w:r>
          </w:p>
        </w:tc>
        <w:tc>
          <w:tcPr>
            <w:tcW w:w="5812" w:type="dxa"/>
          </w:tcPr>
          <w:p w:rsidR="008E3AAC" w:rsidRPr="00801AFA" w:rsidRDefault="008E3AAC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801AFA">
              <w:rPr>
                <w:rFonts w:ascii="Arial" w:hAnsi="Arial" w:cs="Arial"/>
                <w:b/>
                <w:sz w:val="28"/>
                <w:szCs w:val="28"/>
              </w:rPr>
              <w:t>Наименование на административната услуга</w:t>
            </w:r>
          </w:p>
        </w:tc>
        <w:tc>
          <w:tcPr>
            <w:tcW w:w="7515" w:type="dxa"/>
          </w:tcPr>
          <w:p w:rsidR="008E3AAC" w:rsidRPr="00801AFA" w:rsidRDefault="008E3AAC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801AFA">
              <w:rPr>
                <w:rFonts w:ascii="Arial" w:hAnsi="Arial" w:cs="Arial"/>
                <w:b/>
                <w:sz w:val="28"/>
                <w:szCs w:val="28"/>
              </w:rPr>
              <w:t>Издаване на Диплома за средно образование</w:t>
            </w:r>
          </w:p>
        </w:tc>
      </w:tr>
      <w:tr w:rsidR="008E3AAC" w:rsidRPr="009A608E" w:rsidTr="008E3AAC">
        <w:tc>
          <w:tcPr>
            <w:tcW w:w="817" w:type="dxa"/>
          </w:tcPr>
          <w:p w:rsidR="008E3AAC" w:rsidRPr="009A608E" w:rsidRDefault="00DA557F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  <w:r w:rsidR="008E3AAC" w:rsidRPr="009A608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5812" w:type="dxa"/>
          </w:tcPr>
          <w:p w:rsidR="008E3AAC" w:rsidRPr="009A608E" w:rsidRDefault="008E3AAC" w:rsidP="008E3AA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 xml:space="preserve">Правно основание за предоставянето на административната услуга/издаването на </w:t>
            </w:r>
          </w:p>
          <w:p w:rsidR="008E3AAC" w:rsidRPr="009A608E" w:rsidRDefault="008E3AAC" w:rsidP="007F432E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индивидуалния административен акт</w:t>
            </w:r>
          </w:p>
        </w:tc>
        <w:tc>
          <w:tcPr>
            <w:tcW w:w="7515" w:type="dxa"/>
          </w:tcPr>
          <w:p w:rsidR="008E3AAC" w:rsidRPr="009A608E" w:rsidRDefault="008E3AAC" w:rsidP="008E3AA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Чл. 133, ал. 1от Закона за</w:t>
            </w:r>
            <w:r w:rsidR="006D63B9" w:rsidRPr="009A608E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предучил</w:t>
            </w:r>
            <w:r w:rsidR="00EF5434">
              <w:rPr>
                <w:rFonts w:ascii="Arial" w:eastAsia="Times New Roman" w:hAnsi="Arial" w:cs="Arial"/>
                <w:sz w:val="24"/>
                <w:szCs w:val="24"/>
              </w:rPr>
              <w:t>ищното и училищното образование.</w:t>
            </w:r>
          </w:p>
          <w:p w:rsidR="008E3AAC" w:rsidRPr="009A608E" w:rsidRDefault="008E3AA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3AAC" w:rsidRPr="009A608E" w:rsidTr="008E3AAC">
        <w:tc>
          <w:tcPr>
            <w:tcW w:w="817" w:type="dxa"/>
          </w:tcPr>
          <w:p w:rsidR="008E3AAC" w:rsidRPr="009A608E" w:rsidRDefault="00DA557F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  <w:r w:rsidR="008E3AAC" w:rsidRPr="009A608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5812" w:type="dxa"/>
          </w:tcPr>
          <w:p w:rsidR="008E3AAC" w:rsidRPr="009A608E" w:rsidRDefault="008E3AAC" w:rsidP="008E3AA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 xml:space="preserve">Орган, който предоставя административната услуга/издава индивидуалния </w:t>
            </w:r>
          </w:p>
          <w:p w:rsidR="008E3AAC" w:rsidRPr="009A608E" w:rsidRDefault="008E3AAC" w:rsidP="008E3AA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 xml:space="preserve">административен акт </w:t>
            </w:r>
          </w:p>
          <w:p w:rsidR="008E3AAC" w:rsidRPr="009A608E" w:rsidRDefault="008E3AA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15" w:type="dxa"/>
          </w:tcPr>
          <w:p w:rsidR="008E3AAC" w:rsidRPr="009A608E" w:rsidRDefault="008E3AAC" w:rsidP="008E3AA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Директор</w:t>
            </w:r>
            <w:r w:rsidR="006F6A42" w:rsidRPr="009A608E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на</w:t>
            </w:r>
            <w:r w:rsidR="006D63B9" w:rsidRPr="009A608E">
              <w:rPr>
                <w:rFonts w:ascii="Arial" w:eastAsia="Times New Roman" w:hAnsi="Arial" w:cs="Arial"/>
                <w:sz w:val="24"/>
                <w:szCs w:val="24"/>
              </w:rPr>
              <w:t xml:space="preserve"> 166.</w:t>
            </w: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СУ „Васил Левски“</w:t>
            </w:r>
          </w:p>
          <w:p w:rsidR="008E3AAC" w:rsidRPr="009A608E" w:rsidRDefault="008E3AA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3AAC" w:rsidRPr="009A608E" w:rsidTr="008E3AAC">
        <w:tc>
          <w:tcPr>
            <w:tcW w:w="817" w:type="dxa"/>
          </w:tcPr>
          <w:p w:rsidR="008E3AAC" w:rsidRPr="009A608E" w:rsidRDefault="00DA557F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  <w:r w:rsidR="008E3AAC" w:rsidRPr="009A608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5812" w:type="dxa"/>
          </w:tcPr>
          <w:p w:rsidR="008E3AAC" w:rsidRPr="009A608E" w:rsidRDefault="008E3AAC" w:rsidP="008E3AA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</w:p>
          <w:p w:rsidR="008E3AAC" w:rsidRPr="009A608E" w:rsidRDefault="008E3AA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15" w:type="dxa"/>
          </w:tcPr>
          <w:p w:rsidR="008E3AAC" w:rsidRPr="009A608E" w:rsidRDefault="008E3AAC" w:rsidP="008E3AA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 xml:space="preserve">Издаване на дипломата по реда на </w:t>
            </w:r>
            <w:r w:rsidR="006F6A42" w:rsidRPr="009A608E">
              <w:rPr>
                <w:rFonts w:ascii="Arial" w:eastAsia="Times New Roman" w:hAnsi="Arial" w:cs="Arial"/>
                <w:sz w:val="24"/>
                <w:szCs w:val="24"/>
              </w:rPr>
              <w:t>Наредба №</w:t>
            </w:r>
            <w:r w:rsidRPr="009A608E">
              <w:rPr>
                <w:rFonts w:ascii="Arial" w:eastAsia="Times New Roman" w:hAnsi="Arial" w:cs="Arial"/>
                <w:sz w:val="24"/>
                <w:szCs w:val="24"/>
              </w:rPr>
              <w:t xml:space="preserve"> 8/2016 г. за информацията и документите за системата на предучилищното и училищното образование:</w:t>
            </w:r>
          </w:p>
          <w:p w:rsidR="008E3AAC" w:rsidRPr="007F432E" w:rsidRDefault="008E3AAC" w:rsidP="007F432E">
            <w:pPr>
              <w:pStyle w:val="ListParagraph"/>
              <w:numPr>
                <w:ilvl w:val="0"/>
                <w:numId w:val="3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 w:rsidRPr="007F432E">
              <w:rPr>
                <w:rFonts w:ascii="Arial" w:eastAsia="Times New Roman" w:hAnsi="Arial" w:cs="Arial"/>
                <w:sz w:val="24"/>
                <w:szCs w:val="24"/>
              </w:rPr>
              <w:t>Диплома</w:t>
            </w:r>
            <w:r w:rsidR="006F6A42" w:rsidRPr="007F432E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7F432E">
              <w:rPr>
                <w:rFonts w:ascii="Arial" w:eastAsia="Times New Roman" w:hAnsi="Arial" w:cs="Arial"/>
                <w:sz w:val="24"/>
                <w:szCs w:val="24"/>
              </w:rPr>
              <w:t>за средно образование се издава на всички ученици,придобили средно образоване</w:t>
            </w:r>
          </w:p>
          <w:p w:rsidR="008E3AAC" w:rsidRPr="007F432E" w:rsidRDefault="008E3AAC" w:rsidP="007F432E">
            <w:pPr>
              <w:pStyle w:val="ListParagraph"/>
              <w:numPr>
                <w:ilvl w:val="0"/>
                <w:numId w:val="3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 w:rsidRPr="007F432E">
              <w:rPr>
                <w:rFonts w:ascii="Arial" w:eastAsia="Times New Roman" w:hAnsi="Arial" w:cs="Arial"/>
                <w:sz w:val="24"/>
                <w:szCs w:val="24"/>
              </w:rPr>
              <w:t>Дипломата се издава на бланка и се подпечатва в съответствие изискванията на Приложение No 4 от Наредба No 8/2016 г.</w:t>
            </w:r>
          </w:p>
          <w:p w:rsidR="008E3AAC" w:rsidRPr="007F432E" w:rsidRDefault="008E3AAC" w:rsidP="008E3AAC">
            <w:pPr>
              <w:pStyle w:val="ListParagraph"/>
              <w:numPr>
                <w:ilvl w:val="0"/>
                <w:numId w:val="3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 w:rsidRPr="007F432E">
              <w:rPr>
                <w:rFonts w:ascii="Arial" w:eastAsia="Times New Roman" w:hAnsi="Arial" w:cs="Arial"/>
                <w:sz w:val="24"/>
                <w:szCs w:val="24"/>
              </w:rPr>
              <w:t>Дипломата</w:t>
            </w:r>
            <w:r w:rsidR="006F6A42" w:rsidRPr="007F432E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7F432E">
              <w:rPr>
                <w:rFonts w:ascii="Arial" w:eastAsia="Times New Roman" w:hAnsi="Arial" w:cs="Arial"/>
                <w:sz w:val="24"/>
                <w:szCs w:val="24"/>
              </w:rPr>
              <w:t>се регистрира в съответната регистрационна книга</w:t>
            </w:r>
            <w:r w:rsidR="007F432E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7F432E">
              <w:rPr>
                <w:rFonts w:ascii="Arial" w:eastAsia="Times New Roman" w:hAnsi="Arial" w:cs="Arial"/>
                <w:sz w:val="24"/>
                <w:szCs w:val="24"/>
              </w:rPr>
              <w:t>съгласно приложение No 2от Наредба No 8/2016 г.</w:t>
            </w:r>
          </w:p>
          <w:p w:rsidR="008E3AAC" w:rsidRPr="007F432E" w:rsidRDefault="008E3AAC" w:rsidP="007F432E">
            <w:pPr>
              <w:pStyle w:val="ListParagraph"/>
              <w:numPr>
                <w:ilvl w:val="0"/>
                <w:numId w:val="3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 w:rsidRPr="007F432E">
              <w:rPr>
                <w:rFonts w:ascii="Arial" w:eastAsia="Times New Roman" w:hAnsi="Arial" w:cs="Arial"/>
                <w:sz w:val="24"/>
                <w:szCs w:val="24"/>
              </w:rPr>
              <w:t>След</w:t>
            </w:r>
            <w:r w:rsidR="006F6A42" w:rsidRPr="007F432E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7F432E">
              <w:rPr>
                <w:rFonts w:ascii="Arial" w:eastAsia="Times New Roman" w:hAnsi="Arial" w:cs="Arial"/>
                <w:sz w:val="24"/>
                <w:szCs w:val="24"/>
              </w:rPr>
              <w:t>регистрирането</w:t>
            </w:r>
            <w:r w:rsidR="006F6A42" w:rsidRPr="007F432E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7F432E">
              <w:rPr>
                <w:rFonts w:ascii="Arial" w:eastAsia="Times New Roman" w:hAnsi="Arial" w:cs="Arial"/>
                <w:sz w:val="24"/>
                <w:szCs w:val="24"/>
              </w:rPr>
              <w:t>дипломата</w:t>
            </w:r>
            <w:r w:rsidR="006F6A42" w:rsidRPr="007F432E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7F432E">
              <w:rPr>
                <w:rFonts w:ascii="Arial" w:eastAsia="Times New Roman" w:hAnsi="Arial" w:cs="Arial"/>
                <w:sz w:val="24"/>
                <w:szCs w:val="24"/>
              </w:rPr>
              <w:t xml:space="preserve">се въвеждат като основни данни и сканирани изображения в Регистъра за документите за завършено основно образование, средно образование и/или придобита степен на професионална квалификация, </w:t>
            </w:r>
          </w:p>
          <w:p w:rsidR="008E3AAC" w:rsidRPr="009A608E" w:rsidRDefault="008E3AA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3AAC" w:rsidRPr="009A608E" w:rsidTr="008E3AAC">
        <w:tc>
          <w:tcPr>
            <w:tcW w:w="817" w:type="dxa"/>
          </w:tcPr>
          <w:p w:rsidR="008E3AAC" w:rsidRPr="009A608E" w:rsidRDefault="00DA557F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4</w:t>
            </w:r>
            <w:r w:rsidR="006F6A42" w:rsidRPr="009A608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5812" w:type="dxa"/>
          </w:tcPr>
          <w:p w:rsidR="006F6A42" w:rsidRPr="009A608E" w:rsidRDefault="006F6A42" w:rsidP="006F6A42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Начини</w:t>
            </w:r>
            <w:r w:rsidR="006D63B9" w:rsidRPr="009A608E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на заявяване на услугата</w:t>
            </w:r>
          </w:p>
          <w:p w:rsidR="008E3AAC" w:rsidRPr="009A608E" w:rsidRDefault="008E3AA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15" w:type="dxa"/>
          </w:tcPr>
          <w:p w:rsidR="006F6A42" w:rsidRPr="009A608E" w:rsidRDefault="007F432E" w:rsidP="006F6A42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З</w:t>
            </w:r>
            <w:r w:rsidR="006F6A42" w:rsidRPr="009A608E">
              <w:rPr>
                <w:rFonts w:ascii="Arial" w:eastAsia="Times New Roman" w:hAnsi="Arial" w:cs="Arial"/>
                <w:sz w:val="24"/>
                <w:szCs w:val="24"/>
              </w:rPr>
              <w:t>а предоставяне на услугата не е необходимо заявяване. Диплома се издава на всички ученици, придобили средно образование.</w:t>
            </w:r>
          </w:p>
          <w:p w:rsidR="008E3AAC" w:rsidRPr="009A608E" w:rsidRDefault="008E3AA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3AAC" w:rsidRPr="009A608E" w:rsidTr="008E3AAC">
        <w:tc>
          <w:tcPr>
            <w:tcW w:w="817" w:type="dxa"/>
          </w:tcPr>
          <w:p w:rsidR="008E3AAC" w:rsidRPr="009A608E" w:rsidRDefault="00DA557F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  <w:r w:rsidR="006F6A42" w:rsidRPr="009A608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5812" w:type="dxa"/>
          </w:tcPr>
          <w:p w:rsidR="006F6A42" w:rsidRPr="009A608E" w:rsidRDefault="006F6A42" w:rsidP="006F6A42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 xml:space="preserve">Информация за предоставяне на услугата по електронен път: ниво на предоставяне на </w:t>
            </w:r>
            <w:r w:rsidRPr="009A608E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услугата </w:t>
            </w:r>
          </w:p>
          <w:p w:rsidR="006F6A42" w:rsidRPr="009A608E" w:rsidRDefault="006F6A42" w:rsidP="006F6A42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и интернет адрес, на който се предоставя</w:t>
            </w:r>
          </w:p>
          <w:p w:rsidR="008E3AAC" w:rsidRPr="009A608E" w:rsidRDefault="008E3AA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15" w:type="dxa"/>
          </w:tcPr>
          <w:p w:rsidR="008E3AAC" w:rsidRPr="009A608E" w:rsidRDefault="006F6A42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lastRenderedPageBreak/>
              <w:t>Услугата не се предоставя по електронен път</w:t>
            </w:r>
          </w:p>
        </w:tc>
      </w:tr>
      <w:tr w:rsidR="008E3AAC" w:rsidRPr="009A608E" w:rsidTr="008E3AAC">
        <w:tc>
          <w:tcPr>
            <w:tcW w:w="817" w:type="dxa"/>
          </w:tcPr>
          <w:p w:rsidR="008E3AAC" w:rsidRPr="009A608E" w:rsidRDefault="00DA557F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6</w:t>
            </w:r>
            <w:r w:rsidR="006F6A42" w:rsidRPr="009A608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5812" w:type="dxa"/>
          </w:tcPr>
          <w:p w:rsidR="008E3AAC" w:rsidRPr="009A608E" w:rsidRDefault="006F6A42" w:rsidP="006F6A42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Срок на действие на документа/индивидуалния административен акт</w:t>
            </w:r>
          </w:p>
        </w:tc>
        <w:tc>
          <w:tcPr>
            <w:tcW w:w="7515" w:type="dxa"/>
          </w:tcPr>
          <w:p w:rsidR="008E3AAC" w:rsidRPr="009A608E" w:rsidRDefault="006F6A42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Безсрочен</w:t>
            </w:r>
          </w:p>
          <w:p w:rsidR="006F6A42" w:rsidRPr="009A608E" w:rsidRDefault="006F6A4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F6A42" w:rsidRPr="009A608E" w:rsidTr="008E3AAC">
        <w:tc>
          <w:tcPr>
            <w:tcW w:w="817" w:type="dxa"/>
          </w:tcPr>
          <w:p w:rsidR="006F6A42" w:rsidRPr="009A608E" w:rsidRDefault="00DA557F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 w:rsidR="00EA07D6" w:rsidRPr="009A608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5812" w:type="dxa"/>
          </w:tcPr>
          <w:p w:rsidR="006F6A42" w:rsidRPr="009A608E" w:rsidRDefault="00EA07D6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 xml:space="preserve">Такси или цени    </w:t>
            </w:r>
          </w:p>
        </w:tc>
        <w:tc>
          <w:tcPr>
            <w:tcW w:w="7515" w:type="dxa"/>
          </w:tcPr>
          <w:p w:rsidR="006F6A42" w:rsidRPr="009A608E" w:rsidRDefault="00EA07D6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Не се дължат</w:t>
            </w:r>
          </w:p>
        </w:tc>
      </w:tr>
      <w:tr w:rsidR="006F6A42" w:rsidRPr="009A608E" w:rsidTr="008E3AAC">
        <w:tc>
          <w:tcPr>
            <w:tcW w:w="817" w:type="dxa"/>
          </w:tcPr>
          <w:p w:rsidR="006F6A42" w:rsidRPr="009A608E" w:rsidRDefault="00DA557F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8</w:t>
            </w:r>
            <w:r w:rsidR="00EA07D6" w:rsidRPr="009A608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5812" w:type="dxa"/>
          </w:tcPr>
          <w:p w:rsidR="00EA07D6" w:rsidRPr="009A608E" w:rsidRDefault="00EA07D6" w:rsidP="00EA07D6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Орган, осъществяващ контрол върху дейността на органа по предоставянето на услугата</w:t>
            </w:r>
          </w:p>
          <w:p w:rsidR="006F6A42" w:rsidRPr="009A608E" w:rsidRDefault="006F6A4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15" w:type="dxa"/>
          </w:tcPr>
          <w:p w:rsidR="00EA07D6" w:rsidRPr="009A608E" w:rsidRDefault="00EA07D6" w:rsidP="00EA07D6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Регионално</w:t>
            </w:r>
            <w:r w:rsidR="005A0CE1" w:rsidRPr="009A608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управление на образованието</w:t>
            </w:r>
          </w:p>
          <w:p w:rsidR="00EA07D6" w:rsidRPr="009A608E" w:rsidRDefault="00EA07D6" w:rsidP="00EA07D6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Министерство на образованието и науката</w:t>
            </w:r>
          </w:p>
          <w:p w:rsidR="006F6A42" w:rsidRPr="009A608E" w:rsidRDefault="006F6A4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F6A42" w:rsidRPr="009A608E" w:rsidTr="008E3AAC">
        <w:tc>
          <w:tcPr>
            <w:tcW w:w="817" w:type="dxa"/>
          </w:tcPr>
          <w:p w:rsidR="006F6A42" w:rsidRPr="009A608E" w:rsidRDefault="00DA557F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9</w:t>
            </w:r>
            <w:r w:rsidR="00EA07D6" w:rsidRPr="009A608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5812" w:type="dxa"/>
          </w:tcPr>
          <w:p w:rsidR="006F6A42" w:rsidRPr="009A608E" w:rsidRDefault="00EA07D6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Ред, включително срокове за обжалване на действията на органа по предоставянето на услугата</w:t>
            </w:r>
          </w:p>
        </w:tc>
        <w:tc>
          <w:tcPr>
            <w:tcW w:w="7515" w:type="dxa"/>
          </w:tcPr>
          <w:p w:rsidR="006F6A42" w:rsidRPr="009A608E" w:rsidRDefault="00EA07D6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Отказът за издаване на диплома</w:t>
            </w:r>
            <w:r w:rsidR="005A0CE1" w:rsidRPr="009A608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се обжалва по реда на АПК пред Административния съд.</w:t>
            </w:r>
          </w:p>
        </w:tc>
      </w:tr>
      <w:tr w:rsidR="006F6A42" w:rsidRPr="009A608E" w:rsidTr="008E3AAC">
        <w:tc>
          <w:tcPr>
            <w:tcW w:w="817" w:type="dxa"/>
          </w:tcPr>
          <w:p w:rsidR="006F6A42" w:rsidRPr="009A608E" w:rsidRDefault="00DA557F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1</w:t>
            </w: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EA07D6" w:rsidRPr="009A608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5812" w:type="dxa"/>
          </w:tcPr>
          <w:p w:rsidR="006F6A42" w:rsidRPr="009A608E" w:rsidRDefault="00EA07D6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Електронен адрес за предложения във връзка с услугата</w:t>
            </w:r>
          </w:p>
        </w:tc>
        <w:tc>
          <w:tcPr>
            <w:tcW w:w="7515" w:type="dxa"/>
          </w:tcPr>
          <w:p w:rsidR="006F6A42" w:rsidRPr="009A608E" w:rsidRDefault="00EA07D6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su_166@abv.bg</w:t>
            </w:r>
          </w:p>
        </w:tc>
      </w:tr>
      <w:tr w:rsidR="006F6A42" w:rsidRPr="009A608E" w:rsidTr="008E3AAC">
        <w:tc>
          <w:tcPr>
            <w:tcW w:w="817" w:type="dxa"/>
          </w:tcPr>
          <w:p w:rsidR="006F6A42" w:rsidRPr="009A608E" w:rsidRDefault="00DA557F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1</w:t>
            </w:r>
            <w:r w:rsidRPr="009A608E"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  <w:r w:rsidR="00EA07D6" w:rsidRPr="009A608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5812" w:type="dxa"/>
          </w:tcPr>
          <w:p w:rsidR="006F6A42" w:rsidRPr="009A608E" w:rsidRDefault="00EA07D6">
            <w:pPr>
              <w:rPr>
                <w:rFonts w:ascii="Arial" w:hAnsi="Arial" w:cs="Arial"/>
                <w:sz w:val="24"/>
                <w:szCs w:val="24"/>
              </w:rPr>
            </w:pPr>
            <w:r w:rsidRPr="009A608E">
              <w:rPr>
                <w:rFonts w:ascii="Arial" w:hAnsi="Arial" w:cs="Arial"/>
                <w:sz w:val="24"/>
                <w:szCs w:val="24"/>
              </w:rPr>
              <w:t>Начини на получаване на резултата от услугата.</w:t>
            </w:r>
          </w:p>
        </w:tc>
        <w:tc>
          <w:tcPr>
            <w:tcW w:w="7515" w:type="dxa"/>
          </w:tcPr>
          <w:p w:rsidR="006F6A42" w:rsidRPr="009A608E" w:rsidRDefault="00EA07D6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A608E">
              <w:rPr>
                <w:rFonts w:ascii="Arial" w:eastAsia="Times New Roman" w:hAnsi="Arial" w:cs="Arial"/>
                <w:sz w:val="24"/>
                <w:szCs w:val="24"/>
              </w:rPr>
              <w:t>Готовите дипломи се получават на място в училището лично или чрез упълномощено лице срещу полагане на подпис.</w:t>
            </w:r>
          </w:p>
        </w:tc>
      </w:tr>
    </w:tbl>
    <w:p w:rsidR="00A16BA2" w:rsidRPr="009A608E" w:rsidRDefault="00A16BA2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A16BA2" w:rsidRPr="009A608E" w:rsidSect="008E3AA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5A4725"/>
    <w:multiLevelType w:val="hybridMultilevel"/>
    <w:tmpl w:val="58D2EC42"/>
    <w:lvl w:ilvl="0" w:tplc="1DFCCB6A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262408"/>
    <w:multiLevelType w:val="hybridMultilevel"/>
    <w:tmpl w:val="81D0AE74"/>
    <w:lvl w:ilvl="0" w:tplc="3CCE06F4">
      <w:start w:val="5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AC2EB6"/>
    <w:multiLevelType w:val="hybridMultilevel"/>
    <w:tmpl w:val="C180D12C"/>
    <w:lvl w:ilvl="0" w:tplc="74C2932E">
      <w:start w:val="4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3D0310"/>
    <w:multiLevelType w:val="hybridMultilevel"/>
    <w:tmpl w:val="E3DAA1F4"/>
    <w:lvl w:ilvl="0" w:tplc="2CAC1DA0">
      <w:start w:val="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AAC"/>
    <w:rsid w:val="001271EA"/>
    <w:rsid w:val="002344DD"/>
    <w:rsid w:val="00301FD0"/>
    <w:rsid w:val="00465D7B"/>
    <w:rsid w:val="004A35D9"/>
    <w:rsid w:val="005A0CE1"/>
    <w:rsid w:val="006D63B9"/>
    <w:rsid w:val="006F6A42"/>
    <w:rsid w:val="007924EA"/>
    <w:rsid w:val="007F432E"/>
    <w:rsid w:val="00801AFA"/>
    <w:rsid w:val="008D3A2B"/>
    <w:rsid w:val="008E3AAC"/>
    <w:rsid w:val="009A608E"/>
    <w:rsid w:val="00A16BA2"/>
    <w:rsid w:val="00AC2C20"/>
    <w:rsid w:val="00B73682"/>
    <w:rsid w:val="00BB00F8"/>
    <w:rsid w:val="00DA557F"/>
    <w:rsid w:val="00DC0887"/>
    <w:rsid w:val="00DE27A4"/>
    <w:rsid w:val="00E52C2A"/>
    <w:rsid w:val="00EA07D6"/>
    <w:rsid w:val="00EF5434"/>
    <w:rsid w:val="00FC1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E3A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D3A2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271E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E3A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D3A2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271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0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4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4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0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9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42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1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9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0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13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5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6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52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4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13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2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6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06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2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6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0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5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2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03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9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65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1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2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1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3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1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88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6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31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8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1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1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9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8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0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1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6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0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4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8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8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7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1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6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4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4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56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0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88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7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82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7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0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7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12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1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95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1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1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0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0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8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4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5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7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16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7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6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2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43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2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59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97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2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58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2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2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1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1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5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5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36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64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6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5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9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1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3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5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4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9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6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4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7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7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2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0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9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2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4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8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7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0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80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2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59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1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9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1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1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09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26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0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46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26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6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2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5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86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4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0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5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43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0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0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6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4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85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23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0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9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9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1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0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27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99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8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35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1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47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7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0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3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0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3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2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2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0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6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1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8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54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4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2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96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2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58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70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6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60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8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23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9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45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7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06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4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9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3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3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9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0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5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06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0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2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2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9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4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49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5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8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7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35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6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0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2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1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9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9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35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08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4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1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5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4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3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8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44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1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4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1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5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6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8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5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9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1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3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1961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User</cp:lastModifiedBy>
  <cp:revision>2</cp:revision>
  <dcterms:created xsi:type="dcterms:W3CDTF">2019-03-18T10:55:00Z</dcterms:created>
  <dcterms:modified xsi:type="dcterms:W3CDTF">2019-03-18T10:55:00Z</dcterms:modified>
</cp:coreProperties>
</file>